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>______________ Ж.Ж. Молдатаева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073DFF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0A77BC" w:rsidRDefault="00B92279" w:rsidP="00B92279">
      <w:pPr>
        <w:spacing w:after="0"/>
        <w:rPr>
          <w:rFonts w:ascii="Times New Roman" w:hAnsi="Times New Roman" w:cs="Times New Roman"/>
          <w:sz w:val="14"/>
        </w:rPr>
      </w:pPr>
    </w:p>
    <w:tbl>
      <w:tblPr>
        <w:tblW w:w="15452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227"/>
        <w:gridCol w:w="1230"/>
        <w:gridCol w:w="746"/>
        <w:gridCol w:w="1230"/>
        <w:gridCol w:w="1230"/>
        <w:gridCol w:w="2076"/>
        <w:gridCol w:w="2043"/>
        <w:gridCol w:w="2551"/>
        <w:gridCol w:w="1652"/>
      </w:tblGrid>
      <w:tr w:rsidR="00B92279" w:rsidRPr="00B92279" w:rsidTr="00A37886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B9227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624202" w:rsidRDefault="00624202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Өлш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бірлігі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624202" w:rsidRPr="00B25CA4" w:rsidTr="00A37886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92279" w:rsidRDefault="00624202" w:rsidP="0062420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24202" w:rsidRPr="00B92279" w:rsidRDefault="00624202" w:rsidP="0062420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Байытатын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өсім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қоспасы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BD</w:t>
            </w: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Supplement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(6х15 мл)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6C3086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362 600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E7428" w:rsidRDefault="00624202" w:rsidP="0062420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E7428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217C7F" w:rsidRDefault="00624202" w:rsidP="0062420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</w:p>
          <w:p w:rsidR="00624202" w:rsidRPr="002940CF" w:rsidRDefault="00624202" w:rsidP="0062420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0-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</w:p>
        </w:tc>
      </w:tr>
      <w:tr w:rsidR="00624202" w:rsidRPr="00B25CA4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Бірінші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қатардағы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препараттарға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микобактериялардың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дәрілік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сезімталдығын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айқындауға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if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sire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реагенттерінің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жиынтығы</w:t>
            </w:r>
            <w:proofErr w:type="spellEnd"/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6C3086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3 930 000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E7428" w:rsidRDefault="00624202" w:rsidP="0062420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4202" w:rsidRPr="006851A6" w:rsidRDefault="00624202" w:rsidP="00624202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217C7F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15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624202" w:rsidRPr="00B25CA4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25CA4" w:rsidRDefault="00624202" w:rsidP="00624202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A37886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7886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BD BACTEFORT MGIT 960 микобактерияларының өсуін және PZA төзімділігін анықтауға арналған орта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 444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E7428" w:rsidRDefault="00624202" w:rsidP="0062420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4202" w:rsidRPr="006851A6" w:rsidRDefault="00624202" w:rsidP="00624202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74587F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26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624202" w:rsidRPr="00A37886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4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A37886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7886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Микобактериялардың пиразинамидке төзімділігін анықтауға арналған BACTEFORT MGIT 960 PZA Kit реагенттерінің жиынтығы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F307B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544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E7428" w:rsidRDefault="00624202" w:rsidP="0062420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4202" w:rsidRPr="006851A6" w:rsidRDefault="00624202" w:rsidP="00624202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74587F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қыркүйек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</w:tc>
      </w:tr>
      <w:tr w:rsidR="00624202" w:rsidRPr="00A37886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003422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7886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Миддлбрук  BD BACTEС MGIT 960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ортасы үшін</w:t>
            </w:r>
            <w:r w:rsidRPr="00A37886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OADS Suppliment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сұйылтылған қоспасы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F307B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2 420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E7428" w:rsidRDefault="00624202" w:rsidP="0062420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4202" w:rsidRPr="006851A6" w:rsidRDefault="00624202" w:rsidP="00624202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74587F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       </w:t>
            </w:r>
          </w:p>
        </w:tc>
      </w:tr>
      <w:tr w:rsidR="00624202" w:rsidRPr="00A37886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A37886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78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MGIT пробиркаларындағы флуоресцентті компоненті бар қоректік сұйық Миддлбрук ортасы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F307B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9 74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E7428" w:rsidRDefault="00624202" w:rsidP="0062420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4202" w:rsidRPr="006851A6" w:rsidRDefault="00624202" w:rsidP="00624202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2940CF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40 -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–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</w:p>
        </w:tc>
      </w:tr>
      <w:tr w:rsidR="00624202" w:rsidRPr="00A37886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A37886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5A07">
              <w:rPr>
                <w:rFonts w:ascii="Times New Roman" w:hAnsi="Times New Roman" w:cs="Times New Roman"/>
                <w:bCs/>
                <w:sz w:val="24"/>
                <w:szCs w:val="26"/>
                <w:lang w:val="kk-KZ"/>
              </w:rPr>
              <w:t>BD BACTEС MGIT 960</w:t>
            </w:r>
            <w:r w:rsidRPr="00A378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калибраторына ж</w:t>
            </w:r>
            <w:r w:rsidRPr="00A378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қ</w:t>
            </w:r>
            <w:r w:rsidRPr="00A378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 xml:space="preserve"> </w:t>
            </w:r>
            <w:r w:rsidRPr="00A35A07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kk-KZ"/>
              </w:rPr>
              <w:t xml:space="preserve">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Default="00624202" w:rsidP="00624202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4D670C" w:rsidRDefault="00624202" w:rsidP="0062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1A548E" w:rsidRDefault="00624202" w:rsidP="00624202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BE7428" w:rsidRDefault="00624202" w:rsidP="0062420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4202" w:rsidRPr="006851A6" w:rsidRDefault="00624202" w:rsidP="00624202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4202" w:rsidRPr="0074587F" w:rsidRDefault="00624202" w:rsidP="00624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73DFF"/>
    <w:rsid w:val="00083279"/>
    <w:rsid w:val="00092539"/>
    <w:rsid w:val="000A77BC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355F86"/>
    <w:rsid w:val="00427ED9"/>
    <w:rsid w:val="004430E0"/>
    <w:rsid w:val="004A6281"/>
    <w:rsid w:val="004C2498"/>
    <w:rsid w:val="00537CAE"/>
    <w:rsid w:val="0057587F"/>
    <w:rsid w:val="005E3136"/>
    <w:rsid w:val="005F0873"/>
    <w:rsid w:val="00624202"/>
    <w:rsid w:val="0064103E"/>
    <w:rsid w:val="006851A6"/>
    <w:rsid w:val="00697373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2732F"/>
    <w:rsid w:val="00D52E2F"/>
    <w:rsid w:val="00D67770"/>
    <w:rsid w:val="00DD24A2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8604"/>
  <w15:docId w15:val="{366844D7-DE81-4C40-928A-55AE41DC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5</cp:revision>
  <cp:lastPrinted>2023-04-12T03:14:00Z</cp:lastPrinted>
  <dcterms:created xsi:type="dcterms:W3CDTF">2023-04-11T11:34:00Z</dcterms:created>
  <dcterms:modified xsi:type="dcterms:W3CDTF">2024-03-12T05:43:00Z</dcterms:modified>
</cp:coreProperties>
</file>